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76" w:rsidRPr="00FD24AB" w:rsidRDefault="00FD24AB" w:rsidP="00FD24AB">
      <w:pPr>
        <w:jc w:val="center"/>
        <w:rPr>
          <w:rFonts w:ascii="Comic Sans MS" w:hAnsi="Comic Sans MS"/>
          <w:sz w:val="36"/>
          <w:szCs w:val="36"/>
        </w:rPr>
      </w:pPr>
      <w:r w:rsidRPr="00FD24AB">
        <w:rPr>
          <w:rFonts w:ascii="Comic Sans MS" w:hAnsi="Comic Sans MS"/>
          <w:sz w:val="36"/>
          <w:szCs w:val="36"/>
        </w:rPr>
        <w:t>Valley Life Athletics Gear Order Form</w:t>
      </w:r>
    </w:p>
    <w:p w:rsidR="00FD24AB" w:rsidRPr="00FD24AB" w:rsidRDefault="00FD24AB" w:rsidP="00FD24AB">
      <w:pPr>
        <w:jc w:val="center"/>
        <w:rPr>
          <w:rFonts w:ascii="Comic Sans MS" w:hAnsi="Comic Sans MS"/>
          <w:sz w:val="36"/>
          <w:szCs w:val="36"/>
        </w:rPr>
      </w:pPr>
      <w:r w:rsidRPr="00FD24AB">
        <w:rPr>
          <w:rFonts w:ascii="Comic Sans MS" w:hAnsi="Comic Sans MS"/>
          <w:sz w:val="36"/>
          <w:szCs w:val="36"/>
        </w:rPr>
        <w:t>ORDER FORMS DUE FRIDAY, AUGUST 26ND!</w:t>
      </w:r>
    </w:p>
    <w:p w:rsidR="00FD24AB" w:rsidRPr="00EA09EA" w:rsidRDefault="00EA09EA" w:rsidP="00FD2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A6EB04" wp14:editId="5592C088">
            <wp:simplePos x="0" y="0"/>
            <wp:positionH relativeFrom="margin">
              <wp:posOffset>4591050</wp:posOffset>
            </wp:positionH>
            <wp:positionV relativeFrom="paragraph">
              <wp:posOffset>33020</wp:posOffset>
            </wp:positionV>
            <wp:extent cx="161925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hletics shi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4AB" w:rsidRPr="00EA09EA">
        <w:rPr>
          <w:rFonts w:ascii="Arial" w:hAnsi="Arial" w:cs="Arial"/>
          <w:sz w:val="24"/>
          <w:szCs w:val="24"/>
        </w:rPr>
        <w:t>Unisex Tri-Blend V-Neck Shirt - $15 each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X-Small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Small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Medium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Large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X-Large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2XL</w:t>
      </w:r>
    </w:p>
    <w:p w:rsidR="00FD24AB" w:rsidRPr="00EA09EA" w:rsidRDefault="00FD24AB" w:rsidP="00FD24AB">
      <w:p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QTY: __________</w:t>
      </w:r>
    </w:p>
    <w:p w:rsidR="00FD24AB" w:rsidRPr="00EA09EA" w:rsidRDefault="00FD24AB" w:rsidP="00FD24A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Total: ___________</w:t>
      </w:r>
    </w:p>
    <w:p w:rsidR="00FD24AB" w:rsidRPr="00EA09EA" w:rsidRDefault="00FD24AB" w:rsidP="00FD24AB">
      <w:p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Men’s Short-Sleeve T-Shirt - $15 each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X-Small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Small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Medium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Large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X-Large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2XL</w:t>
      </w:r>
    </w:p>
    <w:p w:rsidR="00FD24AB" w:rsidRPr="00EA09EA" w:rsidRDefault="00FD24AB" w:rsidP="00FD24AB">
      <w:p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QTY: __________</w:t>
      </w:r>
    </w:p>
    <w:p w:rsidR="00FD24AB" w:rsidRPr="00EA09EA" w:rsidRDefault="00FD24AB" w:rsidP="00FD24A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Total: ___________</w:t>
      </w:r>
    </w:p>
    <w:p w:rsidR="00FD24AB" w:rsidRPr="00EA09EA" w:rsidRDefault="00FD24AB" w:rsidP="00FD24AB">
      <w:p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Youth Short-Sleeve T-Shirt - $12 each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X-Small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Small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Medium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Large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X-Large</w:t>
      </w:r>
    </w:p>
    <w:p w:rsidR="00FD24AB" w:rsidRPr="00EA09EA" w:rsidRDefault="00FD24AB" w:rsidP="00FD2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2XL</w:t>
      </w:r>
    </w:p>
    <w:p w:rsidR="00FD24AB" w:rsidRPr="00EA09EA" w:rsidRDefault="00FD24AB" w:rsidP="00FD24AB">
      <w:p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QTY: __________</w:t>
      </w:r>
    </w:p>
    <w:p w:rsidR="00FD24AB" w:rsidRPr="00EA09EA" w:rsidRDefault="00FD24AB" w:rsidP="00FD24A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Total: __________</w:t>
      </w:r>
    </w:p>
    <w:p w:rsidR="00FD24AB" w:rsidRPr="00EA09EA" w:rsidRDefault="00FD24AB" w:rsidP="00FD24AB">
      <w:p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*If you are ordering multiple items in one size, please note that next to the size.  (For example, if I was ordering 3 small men’s short sleeve shirt, I would put a “3” next to the checked box for “small”)</w:t>
      </w:r>
    </w:p>
    <w:p w:rsidR="00FD24AB" w:rsidRPr="00EA09EA" w:rsidRDefault="00FD24AB" w:rsidP="00FD24AB">
      <w:p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Name: ________________________________________________</w:t>
      </w:r>
    </w:p>
    <w:p w:rsidR="00FD24AB" w:rsidRPr="00EA09EA" w:rsidRDefault="00FD24AB" w:rsidP="00FD24AB">
      <w:p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Phone Number (if we have questions): _______________________________________</w:t>
      </w:r>
    </w:p>
    <w:p w:rsidR="00FD24AB" w:rsidRPr="003368A2" w:rsidRDefault="00FD24AB" w:rsidP="00FD24AB">
      <w:pPr>
        <w:rPr>
          <w:rFonts w:ascii="Arial" w:hAnsi="Arial" w:cs="Arial"/>
          <w:sz w:val="24"/>
          <w:szCs w:val="24"/>
        </w:rPr>
      </w:pPr>
      <w:r w:rsidRPr="00EA09EA">
        <w:rPr>
          <w:rFonts w:ascii="Arial" w:hAnsi="Arial" w:cs="Arial"/>
          <w:sz w:val="24"/>
          <w:szCs w:val="24"/>
        </w:rPr>
        <w:t>Checks made to “Valley Life Foundation”</w:t>
      </w:r>
      <w:r w:rsidR="00EE7C60">
        <w:rPr>
          <w:rFonts w:ascii="Arial" w:hAnsi="Arial" w:cs="Arial"/>
          <w:sz w:val="24"/>
          <w:szCs w:val="24"/>
        </w:rPr>
        <w:t xml:space="preserve"> or pay online at skooki.co or in the office through the kiosk.  You will need to know your child’s student ID #, which the office can give you.</w:t>
      </w:r>
      <w:bookmarkStart w:id="0" w:name="_GoBack"/>
      <w:bookmarkEnd w:id="0"/>
    </w:p>
    <w:sectPr w:rsidR="00FD24AB" w:rsidRPr="003368A2" w:rsidSect="00FD2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9594A"/>
    <w:multiLevelType w:val="hybridMultilevel"/>
    <w:tmpl w:val="86224FA0"/>
    <w:lvl w:ilvl="0" w:tplc="8FA89C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AB"/>
    <w:rsid w:val="003368A2"/>
    <w:rsid w:val="00E87D76"/>
    <w:rsid w:val="00EA09EA"/>
    <w:rsid w:val="00EE7C60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45144-D7B7-4F9A-872B-0B0A4CAE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3</cp:revision>
  <dcterms:created xsi:type="dcterms:W3CDTF">2016-08-17T22:20:00Z</dcterms:created>
  <dcterms:modified xsi:type="dcterms:W3CDTF">2016-08-18T00:44:00Z</dcterms:modified>
</cp:coreProperties>
</file>